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1E0DE" w14:textId="501EE5FC" w:rsidR="00ED4938" w:rsidRDefault="00801817" w:rsidP="00AC6999">
      <w:pPr>
        <w:spacing w:before="120" w:after="0" w:line="240" w:lineRule="auto"/>
        <w:jc w:val="center"/>
        <w:rPr>
          <w:b/>
          <w:bCs/>
          <w:sz w:val="24"/>
          <w:szCs w:val="24"/>
        </w:rPr>
      </w:pPr>
      <w:r w:rsidRPr="005E4781">
        <w:rPr>
          <w:b/>
          <w:bCs/>
          <w:sz w:val="24"/>
          <w:szCs w:val="24"/>
        </w:rPr>
        <w:tab/>
      </w:r>
      <w:r w:rsidR="005E4781">
        <w:rPr>
          <w:b/>
          <w:bCs/>
          <w:sz w:val="24"/>
          <w:szCs w:val="24"/>
        </w:rPr>
        <w:tab/>
      </w:r>
      <w:r w:rsidR="005E4781">
        <w:rPr>
          <w:b/>
          <w:bCs/>
          <w:sz w:val="24"/>
          <w:szCs w:val="24"/>
        </w:rPr>
        <w:tab/>
      </w:r>
      <w:r w:rsidR="005E4781">
        <w:rPr>
          <w:b/>
          <w:bCs/>
          <w:sz w:val="24"/>
          <w:szCs w:val="24"/>
        </w:rPr>
        <w:tab/>
      </w:r>
      <w:r w:rsidR="005E4781">
        <w:rPr>
          <w:b/>
          <w:bCs/>
          <w:sz w:val="24"/>
          <w:szCs w:val="24"/>
        </w:rPr>
        <w:tab/>
      </w:r>
      <w:r w:rsidR="005E4781">
        <w:rPr>
          <w:b/>
          <w:bCs/>
          <w:sz w:val="24"/>
          <w:szCs w:val="24"/>
        </w:rPr>
        <w:tab/>
      </w:r>
      <w:r w:rsidR="005E4781">
        <w:rPr>
          <w:b/>
          <w:bCs/>
          <w:sz w:val="24"/>
          <w:szCs w:val="24"/>
        </w:rPr>
        <w:tab/>
      </w:r>
      <w:r w:rsidR="005E4781">
        <w:rPr>
          <w:b/>
          <w:bCs/>
          <w:sz w:val="24"/>
          <w:szCs w:val="24"/>
        </w:rPr>
        <w:tab/>
      </w:r>
      <w:r w:rsidR="005E4781">
        <w:rPr>
          <w:b/>
          <w:bCs/>
          <w:sz w:val="24"/>
          <w:szCs w:val="24"/>
        </w:rPr>
        <w:tab/>
      </w:r>
      <w:r w:rsidR="005E4781">
        <w:rPr>
          <w:b/>
          <w:bCs/>
          <w:sz w:val="24"/>
          <w:szCs w:val="24"/>
        </w:rPr>
        <w:tab/>
      </w:r>
      <w:r w:rsidR="005E4781">
        <w:rPr>
          <w:b/>
          <w:bCs/>
          <w:sz w:val="24"/>
          <w:szCs w:val="24"/>
        </w:rPr>
        <w:tab/>
      </w:r>
      <w:r w:rsidR="005E4781">
        <w:rPr>
          <w:b/>
          <w:bCs/>
          <w:sz w:val="24"/>
          <w:szCs w:val="24"/>
        </w:rPr>
        <w:tab/>
      </w:r>
      <w:r w:rsidR="005E4781">
        <w:rPr>
          <w:b/>
          <w:bCs/>
          <w:sz w:val="24"/>
          <w:szCs w:val="24"/>
        </w:rPr>
        <w:tab/>
      </w:r>
      <w:r w:rsidR="005E4781">
        <w:rPr>
          <w:b/>
          <w:bCs/>
          <w:sz w:val="24"/>
          <w:szCs w:val="24"/>
        </w:rPr>
        <w:tab/>
      </w:r>
      <w:r w:rsidR="005E4781">
        <w:rPr>
          <w:b/>
          <w:bCs/>
          <w:sz w:val="24"/>
          <w:szCs w:val="24"/>
        </w:rPr>
        <w:tab/>
      </w:r>
      <w:r w:rsidRPr="005E4781">
        <w:rPr>
          <w:b/>
          <w:bCs/>
          <w:sz w:val="24"/>
          <w:szCs w:val="24"/>
        </w:rPr>
        <w:t>ALLEGATO A_BENEVENTO</w:t>
      </w:r>
      <w:r w:rsidR="003167AC">
        <w:rPr>
          <w:b/>
          <w:bCs/>
          <w:sz w:val="24"/>
          <w:szCs w:val="24"/>
        </w:rPr>
        <w:t>_28122023</w:t>
      </w:r>
    </w:p>
    <w:p w14:paraId="6775CF93" w14:textId="7C557E6D" w:rsidR="005E4781" w:rsidRPr="005E4781" w:rsidRDefault="005E4781" w:rsidP="00AC6999">
      <w:pPr>
        <w:spacing w:before="120" w:after="0" w:line="240" w:lineRule="auto"/>
        <w:jc w:val="center"/>
        <w:rPr>
          <w:b/>
          <w:bCs/>
          <w:sz w:val="24"/>
          <w:szCs w:val="24"/>
        </w:rPr>
      </w:pPr>
      <w:r w:rsidRPr="005E4781">
        <w:rPr>
          <w:b/>
          <w:bCs/>
          <w:sz w:val="24"/>
          <w:szCs w:val="24"/>
        </w:rPr>
        <w:t>ORGANIZZAZIONE DELLA RETE SCOLASTICA A.S. 2024/2025</w:t>
      </w:r>
      <w:r w:rsidRPr="005E4781">
        <w:rPr>
          <w:b/>
          <w:bCs/>
          <w:sz w:val="24"/>
          <w:szCs w:val="24"/>
        </w:rPr>
        <w:tab/>
      </w:r>
    </w:p>
    <w:p w14:paraId="01A11804" w14:textId="77777777" w:rsidR="00AC6999" w:rsidRDefault="00AC6999" w:rsidP="00AC6999">
      <w:pPr>
        <w:spacing w:before="120" w:after="0" w:line="240" w:lineRule="auto"/>
        <w:jc w:val="center"/>
        <w:rPr>
          <w:b/>
          <w:bCs/>
        </w:rPr>
      </w:pPr>
    </w:p>
    <w:tbl>
      <w:tblPr>
        <w:tblW w:w="149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2806"/>
        <w:gridCol w:w="2096"/>
        <w:gridCol w:w="3241"/>
        <w:gridCol w:w="6172"/>
      </w:tblGrid>
      <w:tr w:rsidR="005E4781" w:rsidRPr="005E4781" w14:paraId="0C155F93" w14:textId="4BB5921C" w:rsidTr="005E4781">
        <w:trPr>
          <w:trHeight w:val="604"/>
          <w:tblHeader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vAlign w:val="center"/>
            <w:hideMark/>
          </w:tcPr>
          <w:p w14:paraId="2BFC826A" w14:textId="5D5E3E85" w:rsidR="005E4781" w:rsidRPr="005E4781" w:rsidRDefault="005E4781" w:rsidP="00AC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PROG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vAlign w:val="center"/>
            <w:hideMark/>
          </w:tcPr>
          <w:p w14:paraId="29379265" w14:textId="77777777" w:rsidR="005E4781" w:rsidRPr="005E4781" w:rsidRDefault="005E4781" w:rsidP="00AC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COMUNE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vAlign w:val="center"/>
            <w:hideMark/>
          </w:tcPr>
          <w:p w14:paraId="53F7E2C0" w14:textId="69E462DC" w:rsidR="005E4781" w:rsidRPr="005E4781" w:rsidRDefault="005E4781" w:rsidP="005E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CODICE MECC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ANOGRAFICO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vAlign w:val="center"/>
            <w:hideMark/>
          </w:tcPr>
          <w:p w14:paraId="67C2CED4" w14:textId="77777777" w:rsidR="005E4781" w:rsidRPr="005E4781" w:rsidRDefault="005E4781" w:rsidP="00AC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ISTITUTO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</w:tcPr>
          <w:p w14:paraId="0FB30ADA" w14:textId="3A932A56" w:rsidR="005E4781" w:rsidRPr="005E4781" w:rsidRDefault="005E4781" w:rsidP="00AC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PROVVEDIMENTO</w:t>
            </w:r>
          </w:p>
        </w:tc>
      </w:tr>
      <w:tr w:rsidR="005E4781" w:rsidRPr="005E4781" w14:paraId="56DDC6C7" w14:textId="62B3F608" w:rsidTr="005E4781">
        <w:trPr>
          <w:trHeight w:val="324"/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2B003689" w14:textId="756AC11B" w:rsidR="005E4781" w:rsidRPr="005E4781" w:rsidRDefault="005E4781" w:rsidP="005E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1F9EB640" w14:textId="77777777" w:rsidR="005E4781" w:rsidRPr="005E4781" w:rsidRDefault="005E4781" w:rsidP="00BC4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BENEVENTO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26C28520" w14:textId="77777777" w:rsidR="005E4781" w:rsidRPr="005E4781" w:rsidRDefault="005E4781" w:rsidP="005E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BNIS01100L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79E83B" w14:textId="77777777" w:rsidR="005E4781" w:rsidRPr="005E4781" w:rsidRDefault="005E4781" w:rsidP="00BC4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IS VIRGILIO</w:t>
            </w:r>
          </w:p>
        </w:tc>
        <w:tc>
          <w:tcPr>
            <w:tcW w:w="6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CF26A86" w14:textId="1D725E07" w:rsidR="005E4781" w:rsidRPr="005E4781" w:rsidRDefault="005E4781" w:rsidP="007633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G. ALBERTI BENEVENTO ACCORPA IS VIRGILIO</w:t>
            </w:r>
          </w:p>
        </w:tc>
      </w:tr>
      <w:tr w:rsidR="005E4781" w:rsidRPr="005E4781" w14:paraId="13E7678B" w14:textId="6AED5372" w:rsidTr="005E4781">
        <w:trPr>
          <w:trHeight w:val="297"/>
          <w:jc w:val="center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151F9FAE" w14:textId="35D6BE1D" w:rsidR="005E4781" w:rsidRPr="005E4781" w:rsidRDefault="005E4781" w:rsidP="00BC4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4A28477A" w14:textId="2C67063F" w:rsidR="005E4781" w:rsidRPr="005E4781" w:rsidRDefault="005E4781" w:rsidP="00BC4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BENEVENTO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064AFD59" w14:textId="77777777" w:rsidR="005E4781" w:rsidRPr="005E4781" w:rsidRDefault="005E4781" w:rsidP="005E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BNIS014004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5E5F3A3" w14:textId="77777777" w:rsidR="005E4781" w:rsidRPr="005E4781" w:rsidRDefault="005E4781" w:rsidP="00BC4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G. ALBERTI BENEVENTO</w:t>
            </w:r>
          </w:p>
        </w:tc>
        <w:tc>
          <w:tcPr>
            <w:tcW w:w="6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DA7222B" w14:textId="77777777" w:rsidR="005E4781" w:rsidRPr="005E4781" w:rsidRDefault="005E4781" w:rsidP="007633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E4781" w:rsidRPr="005E4781" w14:paraId="432A0973" w14:textId="7FD698DE" w:rsidTr="005E4781">
        <w:trPr>
          <w:trHeight w:val="440"/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2F7C0076" w14:textId="74920D63" w:rsidR="005E4781" w:rsidRPr="005E4781" w:rsidRDefault="005E4781" w:rsidP="00BC4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4ED19BB2" w14:textId="77777777" w:rsidR="005E4781" w:rsidRPr="005E4781" w:rsidRDefault="005E4781" w:rsidP="00BC4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SAN BARTOLOMEO IN GALDO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5A4EE6F6" w14:textId="77777777" w:rsidR="005E4781" w:rsidRPr="005E4781" w:rsidRDefault="005E4781" w:rsidP="005E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BNIS00400D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FFF4968" w14:textId="77777777" w:rsidR="005E4781" w:rsidRPr="005E4781" w:rsidRDefault="005E4781" w:rsidP="00BC4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E. MEDI SAN BARTOLOMEO IN GALDO</w:t>
            </w:r>
          </w:p>
        </w:tc>
        <w:tc>
          <w:tcPr>
            <w:tcW w:w="6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66B38744" w14:textId="2B601F68" w:rsidR="005E4781" w:rsidRPr="005E4781" w:rsidRDefault="005E4781" w:rsidP="007633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COSTITUZIONE ISTITUTO OMNICOMPRENSIVO: IC S. BARTOLOMEO IN GALDO ACCORPA PLESSI</w:t>
            </w:r>
            <w:r w:rsidR="002365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SAN BARTOLOMEO IN GALDO E BASELICE DA E. MEDI SAN BARTOLOMEO IN GALDO</w:t>
            </w:r>
          </w:p>
        </w:tc>
      </w:tr>
      <w:tr w:rsidR="005E4781" w:rsidRPr="005E4781" w14:paraId="549F74F7" w14:textId="1059170B" w:rsidTr="0096160C">
        <w:trPr>
          <w:trHeight w:val="333"/>
          <w:jc w:val="center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2CC"/>
            <w:vAlign w:val="center"/>
            <w:hideMark/>
          </w:tcPr>
          <w:p w14:paraId="3EB9476F" w14:textId="14DD7959" w:rsidR="005E4781" w:rsidRPr="005E4781" w:rsidRDefault="005E4781" w:rsidP="00BC4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806" w:type="dxa"/>
            <w:tcBorders>
              <w:top w:val="nil"/>
              <w:bottom w:val="single" w:sz="4" w:space="0" w:color="auto"/>
            </w:tcBorders>
            <w:shd w:val="clear" w:color="000000" w:fill="FFF2CC"/>
            <w:vAlign w:val="center"/>
            <w:hideMark/>
          </w:tcPr>
          <w:p w14:paraId="58BB74EB" w14:textId="77777777" w:rsidR="005E4781" w:rsidRPr="005E4781" w:rsidRDefault="005E4781" w:rsidP="00BC4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SAN BARTOLOMEO IN GALDO</w:t>
            </w:r>
          </w:p>
        </w:tc>
        <w:tc>
          <w:tcPr>
            <w:tcW w:w="2096" w:type="dxa"/>
            <w:tcBorders>
              <w:top w:val="nil"/>
              <w:bottom w:val="single" w:sz="4" w:space="0" w:color="auto"/>
            </w:tcBorders>
            <w:shd w:val="clear" w:color="000000" w:fill="FFF2CC"/>
            <w:vAlign w:val="center"/>
            <w:hideMark/>
          </w:tcPr>
          <w:p w14:paraId="2A813CC8" w14:textId="77777777" w:rsidR="005E4781" w:rsidRPr="005E4781" w:rsidRDefault="005E4781" w:rsidP="005E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BNIC82500A</w:t>
            </w:r>
          </w:p>
        </w:tc>
        <w:tc>
          <w:tcPr>
            <w:tcW w:w="324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B057D3A" w14:textId="73070434" w:rsidR="005E4781" w:rsidRPr="005E4781" w:rsidRDefault="005E4781" w:rsidP="00BC4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IC S. BARTOLOMEO IN GALDO</w:t>
            </w:r>
          </w:p>
        </w:tc>
        <w:tc>
          <w:tcPr>
            <w:tcW w:w="6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4D5C495" w14:textId="77777777" w:rsidR="005E4781" w:rsidRPr="005E4781" w:rsidRDefault="005E4781" w:rsidP="007633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E4781" w:rsidRPr="005E4781" w14:paraId="1B3CFB47" w14:textId="77777777" w:rsidTr="005E4781">
        <w:trPr>
          <w:trHeight w:val="263"/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FFF2CC"/>
            <w:vAlign w:val="center"/>
          </w:tcPr>
          <w:p w14:paraId="54D393A9" w14:textId="71C8B32D" w:rsidR="005E4781" w:rsidRPr="005E4781" w:rsidRDefault="005E4781" w:rsidP="00933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3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shd w:val="clear" w:color="000000" w:fill="FFF2CC"/>
            <w:vAlign w:val="center"/>
          </w:tcPr>
          <w:p w14:paraId="1ECBA203" w14:textId="2818B448" w:rsidR="005E4781" w:rsidRPr="005E4781" w:rsidRDefault="005E4781" w:rsidP="00933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SAN BARTOLOMEO IN GALDO</w:t>
            </w:r>
          </w:p>
        </w:tc>
        <w:tc>
          <w:tcPr>
            <w:tcW w:w="2096" w:type="dxa"/>
            <w:tcBorders>
              <w:top w:val="single" w:sz="4" w:space="0" w:color="auto"/>
            </w:tcBorders>
            <w:shd w:val="clear" w:color="000000" w:fill="FFF2CC"/>
            <w:vAlign w:val="center"/>
          </w:tcPr>
          <w:p w14:paraId="0513133A" w14:textId="0DE5FF42" w:rsidR="005E4781" w:rsidRPr="005E4781" w:rsidRDefault="005E4781" w:rsidP="005E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BNIS00400D</w:t>
            </w:r>
          </w:p>
        </w:tc>
        <w:tc>
          <w:tcPr>
            <w:tcW w:w="3241" w:type="dxa"/>
            <w:tcBorders>
              <w:top w:val="single" w:sz="4" w:space="0" w:color="auto"/>
            </w:tcBorders>
            <w:shd w:val="clear" w:color="000000" w:fill="FFF2CC"/>
            <w:vAlign w:val="center"/>
          </w:tcPr>
          <w:p w14:paraId="47D54C25" w14:textId="4B7E2D6A" w:rsidR="005E4781" w:rsidRPr="005E4781" w:rsidRDefault="005E4781" w:rsidP="00933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E. MEDI SAN BARTOLOMEO IN GALDO</w:t>
            </w:r>
          </w:p>
        </w:tc>
        <w:tc>
          <w:tcPr>
            <w:tcW w:w="6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56B2A28" w14:textId="2C0BD011" w:rsidR="005E4781" w:rsidRPr="005E4781" w:rsidRDefault="005E4781" w:rsidP="009332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COSTITUZIONE ISTITUTO OMNICOMPRENSIVO: IC S. MARCO DEI C. ACCORPA PLESSI DI SAN MARCO DE CAVOTI DA E. MEDI SAN BARTOLOMEO IN GALDO</w:t>
            </w:r>
          </w:p>
        </w:tc>
      </w:tr>
      <w:tr w:rsidR="005E4781" w:rsidRPr="005E4781" w14:paraId="7D7175B9" w14:textId="77777777" w:rsidTr="005E4781">
        <w:trPr>
          <w:trHeight w:val="430"/>
          <w:jc w:val="center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2CC"/>
            <w:vAlign w:val="center"/>
          </w:tcPr>
          <w:p w14:paraId="4EAA78CC" w14:textId="77777777" w:rsidR="005E4781" w:rsidRPr="005E4781" w:rsidRDefault="005E4781" w:rsidP="00933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000000" w:fill="FFF2CC"/>
            <w:vAlign w:val="center"/>
          </w:tcPr>
          <w:p w14:paraId="130FAA07" w14:textId="58955CBF" w:rsidR="005E4781" w:rsidRPr="005E4781" w:rsidRDefault="005E4781" w:rsidP="00933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SAN MARCO DEI CAVOTI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000000" w:fill="FFF2CC"/>
            <w:vAlign w:val="center"/>
          </w:tcPr>
          <w:p w14:paraId="5AFA9832" w14:textId="4BF75432" w:rsidR="005E4781" w:rsidRPr="005E4781" w:rsidRDefault="005E4781" w:rsidP="005E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BNIC826006</w:t>
            </w:r>
          </w:p>
        </w:tc>
        <w:tc>
          <w:tcPr>
            <w:tcW w:w="3241" w:type="dxa"/>
            <w:tcBorders>
              <w:bottom w:val="single" w:sz="4" w:space="0" w:color="auto"/>
            </w:tcBorders>
            <w:shd w:val="clear" w:color="000000" w:fill="FFF2CC"/>
            <w:vAlign w:val="center"/>
          </w:tcPr>
          <w:p w14:paraId="5AADA535" w14:textId="50C00062" w:rsidR="005E4781" w:rsidRPr="005E4781" w:rsidRDefault="005E4781" w:rsidP="00933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IC SAN MARCO DEI CAVOTI</w:t>
            </w:r>
          </w:p>
        </w:tc>
        <w:tc>
          <w:tcPr>
            <w:tcW w:w="6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383C540E" w14:textId="77777777" w:rsidR="005E4781" w:rsidRPr="005E4781" w:rsidRDefault="005E4781" w:rsidP="009332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E4781" w:rsidRPr="005E4781" w14:paraId="3715CFCE" w14:textId="57E35BD3" w:rsidTr="005E4781">
        <w:trPr>
          <w:trHeight w:val="263"/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FFF2CC"/>
            <w:vAlign w:val="center"/>
          </w:tcPr>
          <w:p w14:paraId="04570C10" w14:textId="3B8EC64D" w:rsidR="005E4781" w:rsidRPr="005E4781" w:rsidRDefault="005E4781" w:rsidP="00933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4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shd w:val="clear" w:color="000000" w:fill="FFF2CC"/>
            <w:vAlign w:val="center"/>
            <w:hideMark/>
          </w:tcPr>
          <w:p w14:paraId="4EBD7B33" w14:textId="77777777" w:rsidR="005E4781" w:rsidRPr="005E4781" w:rsidRDefault="005E4781" w:rsidP="00933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AIROLA</w:t>
            </w:r>
          </w:p>
        </w:tc>
        <w:tc>
          <w:tcPr>
            <w:tcW w:w="2096" w:type="dxa"/>
            <w:tcBorders>
              <w:top w:val="single" w:sz="4" w:space="0" w:color="auto"/>
            </w:tcBorders>
            <w:shd w:val="clear" w:color="000000" w:fill="FFF2CC"/>
            <w:vAlign w:val="center"/>
            <w:hideMark/>
          </w:tcPr>
          <w:p w14:paraId="562C2FD7" w14:textId="77777777" w:rsidR="005E4781" w:rsidRPr="005E4781" w:rsidRDefault="005E4781" w:rsidP="005E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BNIC842004</w:t>
            </w:r>
          </w:p>
        </w:tc>
        <w:tc>
          <w:tcPr>
            <w:tcW w:w="3241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8341C8D" w14:textId="77777777" w:rsidR="005E4781" w:rsidRPr="005E4781" w:rsidRDefault="005E4781" w:rsidP="00933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IC L. VANVITELLI AIROLA</w:t>
            </w:r>
          </w:p>
        </w:tc>
        <w:tc>
          <w:tcPr>
            <w:tcW w:w="6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846835F" w14:textId="637FAE58" w:rsidR="005E4781" w:rsidRPr="005E4781" w:rsidRDefault="005E4781" w:rsidP="009332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 P. PIO AIROLA ACCORPA IC L. VANVITELLI AIROLA</w:t>
            </w:r>
          </w:p>
        </w:tc>
      </w:tr>
      <w:tr w:rsidR="005E4781" w:rsidRPr="005E4781" w14:paraId="28B7BFC4" w14:textId="542AA58F" w:rsidTr="0096160C">
        <w:trPr>
          <w:trHeight w:val="395"/>
          <w:jc w:val="center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</w:tcPr>
          <w:p w14:paraId="5AD1D7BE" w14:textId="228A5A21" w:rsidR="005E4781" w:rsidRPr="005E4781" w:rsidRDefault="005E4781" w:rsidP="00933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418E49CA" w14:textId="77777777" w:rsidR="005E4781" w:rsidRPr="005E4781" w:rsidRDefault="005E4781" w:rsidP="00933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AIROLA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0AB1A80C" w14:textId="77777777" w:rsidR="005E4781" w:rsidRPr="005E4781" w:rsidRDefault="005E4781" w:rsidP="005E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BNIC862009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</w:tcBorders>
            <w:shd w:val="clear" w:color="000000" w:fill="FFF2CC"/>
            <w:vAlign w:val="center"/>
            <w:hideMark/>
          </w:tcPr>
          <w:p w14:paraId="5C8889C8" w14:textId="77777777" w:rsidR="005E4781" w:rsidRPr="005E4781" w:rsidRDefault="005E4781" w:rsidP="00933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 P. PIO AIROLA</w:t>
            </w:r>
          </w:p>
        </w:tc>
        <w:tc>
          <w:tcPr>
            <w:tcW w:w="6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031E34D2" w14:textId="77777777" w:rsidR="005E4781" w:rsidRPr="005E4781" w:rsidRDefault="005E4781" w:rsidP="009332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E4781" w:rsidRPr="005E4781" w14:paraId="39B28D0E" w14:textId="38DD15E9" w:rsidTr="005E4781">
        <w:trPr>
          <w:trHeight w:val="279"/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2CC"/>
            <w:vAlign w:val="center"/>
          </w:tcPr>
          <w:p w14:paraId="2C4489E9" w14:textId="6F5A42AC" w:rsidR="005E4781" w:rsidRPr="005E4781" w:rsidRDefault="005E4781" w:rsidP="00933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5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238C16F9" w14:textId="77777777" w:rsidR="005E4781" w:rsidRPr="005E4781" w:rsidRDefault="005E4781" w:rsidP="00933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CERRETO SANNITA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505A0EBF" w14:textId="77777777" w:rsidR="005E4781" w:rsidRPr="005E4781" w:rsidRDefault="005E4781" w:rsidP="005E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BNIC813004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F48962" w14:textId="1C364F50" w:rsidR="005E4781" w:rsidRPr="005E4781" w:rsidRDefault="005E4781" w:rsidP="00933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A. MAZZARELLA CERRETO S.</w:t>
            </w:r>
          </w:p>
        </w:tc>
        <w:tc>
          <w:tcPr>
            <w:tcW w:w="6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49E5947" w14:textId="0B98C794" w:rsidR="005E4781" w:rsidRPr="005E4781" w:rsidRDefault="005E4781" w:rsidP="009332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A. MAZZARELLA CERRETO S. ACCORPA I.C. A. DE BLASIO GUARDIA S.</w:t>
            </w:r>
          </w:p>
        </w:tc>
      </w:tr>
      <w:tr w:rsidR="005E4781" w:rsidRPr="005E4781" w14:paraId="060A908C" w14:textId="19D3A3CE" w:rsidTr="0096160C">
        <w:trPr>
          <w:trHeight w:val="405"/>
          <w:jc w:val="center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</w:tcPr>
          <w:p w14:paraId="11DA13E0" w14:textId="0C2B7D3A" w:rsidR="005E4781" w:rsidRPr="005E4781" w:rsidRDefault="005E4781" w:rsidP="00933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0D173C0E" w14:textId="77777777" w:rsidR="005E4781" w:rsidRPr="005E4781" w:rsidRDefault="005E4781" w:rsidP="00933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GUARDIA SANFRAMONDI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4F67AE24" w14:textId="77777777" w:rsidR="005E4781" w:rsidRPr="005E4781" w:rsidRDefault="005E4781" w:rsidP="005E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BNIC84600B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9078BD" w14:textId="77777777" w:rsidR="005E4781" w:rsidRPr="005E4781" w:rsidRDefault="005E4781" w:rsidP="00933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A. DE BLASIO GUARDIA S.</w:t>
            </w:r>
          </w:p>
        </w:tc>
        <w:tc>
          <w:tcPr>
            <w:tcW w:w="6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673FD35A" w14:textId="77777777" w:rsidR="005E4781" w:rsidRPr="005E4781" w:rsidRDefault="005E4781" w:rsidP="009332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E4781" w:rsidRPr="005E4781" w14:paraId="2B550FD0" w14:textId="169C0268" w:rsidTr="005E4781">
        <w:trPr>
          <w:trHeight w:val="422"/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2CC"/>
            <w:vAlign w:val="center"/>
          </w:tcPr>
          <w:p w14:paraId="5E57FC4F" w14:textId="74BCC45B" w:rsidR="005E4781" w:rsidRPr="005E4781" w:rsidRDefault="005E4781" w:rsidP="00933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6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2E6D915A" w14:textId="77777777" w:rsidR="005E4781" w:rsidRPr="005E4781" w:rsidRDefault="005E4781" w:rsidP="00933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SANT'AGATA DE' GOTI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3C6DEDF5" w14:textId="77777777" w:rsidR="005E4781" w:rsidRPr="005E4781" w:rsidRDefault="005E4781" w:rsidP="005E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BNIC827002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4E95B0" w14:textId="398C1633" w:rsidR="005E4781" w:rsidRPr="005E4781" w:rsidRDefault="005E4781" w:rsidP="00933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fr-FR"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fr-FR" w:eastAsia="it-IT"/>
                <w14:ligatures w14:val="none"/>
              </w:rPr>
              <w:t>IC N. 2 S. AGATA DE' GOTI</w:t>
            </w:r>
          </w:p>
        </w:tc>
        <w:tc>
          <w:tcPr>
            <w:tcW w:w="6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A151A08" w14:textId="220B2502" w:rsidR="005E4781" w:rsidRPr="005E4781" w:rsidRDefault="005E4781" w:rsidP="009332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IC N.1 A. ORIANI S. AGATA ACCORPA IC N. 2 S. AGATA DE' GOTI</w:t>
            </w:r>
          </w:p>
        </w:tc>
      </w:tr>
      <w:tr w:rsidR="005E4781" w:rsidRPr="005E4781" w14:paraId="18185536" w14:textId="1694A556" w:rsidTr="005E4781">
        <w:trPr>
          <w:trHeight w:val="283"/>
          <w:jc w:val="center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</w:tcPr>
          <w:p w14:paraId="794C6C05" w14:textId="67170C77" w:rsidR="005E4781" w:rsidRPr="005E4781" w:rsidRDefault="005E4781" w:rsidP="00933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378C7EFA" w14:textId="77777777" w:rsidR="005E4781" w:rsidRPr="005E4781" w:rsidRDefault="005E4781" w:rsidP="00933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SANT'AGATA DE' GOTI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23F01670" w14:textId="77777777" w:rsidR="005E4781" w:rsidRPr="005E4781" w:rsidRDefault="005E4781" w:rsidP="005E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BNIC839008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C998374" w14:textId="209771F4" w:rsidR="005E4781" w:rsidRPr="005E4781" w:rsidRDefault="005E4781" w:rsidP="00933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IC N.</w:t>
            </w:r>
            <w:r w:rsidR="00B2473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 A. ORIANI S. AGATA</w:t>
            </w:r>
          </w:p>
        </w:tc>
        <w:tc>
          <w:tcPr>
            <w:tcW w:w="6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5F97949B" w14:textId="77777777" w:rsidR="005E4781" w:rsidRPr="005E4781" w:rsidRDefault="005E4781" w:rsidP="009332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E4781" w:rsidRPr="005E4781" w14:paraId="43F8CB1F" w14:textId="552CD945" w:rsidTr="00162863">
        <w:trPr>
          <w:trHeight w:val="363"/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2CC"/>
            <w:vAlign w:val="center"/>
          </w:tcPr>
          <w:p w14:paraId="7889A7F8" w14:textId="08C5CB47" w:rsidR="005E4781" w:rsidRPr="005E4781" w:rsidRDefault="005E4781" w:rsidP="00933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7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4AC1A3CE" w14:textId="77777777" w:rsidR="005E4781" w:rsidRPr="005E4781" w:rsidRDefault="005E4781" w:rsidP="00933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MORCONE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01B5FCCB" w14:textId="77777777" w:rsidR="005E4781" w:rsidRPr="005E4781" w:rsidRDefault="005E4781" w:rsidP="005E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BNIS01200C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DAF9AE3" w14:textId="58FD49A7" w:rsidR="005E4781" w:rsidRPr="005E4781" w:rsidRDefault="005E4781" w:rsidP="00933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DON PEPPINO DIANA MORCONE</w:t>
            </w:r>
          </w:p>
        </w:tc>
        <w:tc>
          <w:tcPr>
            <w:tcW w:w="6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3498198A" w14:textId="7791D3BF" w:rsidR="005E4781" w:rsidRPr="005E4781" w:rsidRDefault="005E4781" w:rsidP="009332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COSTITUZIONE ISTITUTO OMNICOMPRENSIVO: IC DE FILIPPO MORCONE ACCORPA DON PEPPINO DIANA MORCONE</w:t>
            </w:r>
          </w:p>
        </w:tc>
      </w:tr>
      <w:tr w:rsidR="005E4781" w:rsidRPr="005E4781" w14:paraId="6BFD9B0B" w14:textId="4A188512" w:rsidTr="005E4781">
        <w:trPr>
          <w:trHeight w:val="135"/>
          <w:jc w:val="center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</w:tcPr>
          <w:p w14:paraId="3A954AD7" w14:textId="34C11813" w:rsidR="005E4781" w:rsidRPr="005E4781" w:rsidRDefault="005E4781" w:rsidP="00933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1603D2B4" w14:textId="77777777" w:rsidR="005E4781" w:rsidRPr="005E4781" w:rsidRDefault="005E4781" w:rsidP="00933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MORCONE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2BB70494" w14:textId="77777777" w:rsidR="005E4781" w:rsidRPr="005E4781" w:rsidRDefault="005E4781" w:rsidP="005E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BNIC819003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7377CA8" w14:textId="77777777" w:rsidR="005E4781" w:rsidRPr="005E4781" w:rsidRDefault="005E4781" w:rsidP="00933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IC DE FILIPPO MORCONE</w:t>
            </w:r>
          </w:p>
        </w:tc>
        <w:tc>
          <w:tcPr>
            <w:tcW w:w="6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9B5D763" w14:textId="77777777" w:rsidR="005E4781" w:rsidRPr="005E4781" w:rsidRDefault="005E4781" w:rsidP="009332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E4781" w:rsidRPr="005E4781" w14:paraId="2CC8856E" w14:textId="4014AE42" w:rsidTr="005E4781">
        <w:trPr>
          <w:trHeight w:val="327"/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2CC"/>
            <w:vAlign w:val="center"/>
          </w:tcPr>
          <w:p w14:paraId="7B31DA12" w14:textId="27140BC8" w:rsidR="005E4781" w:rsidRPr="005E4781" w:rsidRDefault="005E4781" w:rsidP="00933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8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7292DC71" w14:textId="77777777" w:rsidR="005E4781" w:rsidRPr="005E4781" w:rsidRDefault="005E4781" w:rsidP="00933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AMOROSI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071FBDF6" w14:textId="77777777" w:rsidR="005E4781" w:rsidRPr="005E4781" w:rsidRDefault="005E4781" w:rsidP="005E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BNIC85200P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C730D9" w14:textId="6DF1265C" w:rsidR="005E4781" w:rsidRPr="005E4781" w:rsidRDefault="005E4781" w:rsidP="00933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 A. MANZONI AMOROSI</w:t>
            </w:r>
          </w:p>
        </w:tc>
        <w:tc>
          <w:tcPr>
            <w:tcW w:w="6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46DE3C7" w14:textId="0B27DCDE" w:rsidR="005E4781" w:rsidRPr="005E4781" w:rsidRDefault="005E4781" w:rsidP="009332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 A. MANZONI AMOROSI ACCORPA</w:t>
            </w:r>
            <w:r w:rsidR="00B2473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I</w:t>
            </w: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PLESSI DI SAN SALVATORE TELESINO </w:t>
            </w:r>
            <w:r w:rsidR="002365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</w:t>
            </w: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 IC S.</w:t>
            </w:r>
            <w:r w:rsidR="00B2473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G. BOSCO S. SALVATORE T. </w:t>
            </w:r>
          </w:p>
        </w:tc>
      </w:tr>
      <w:tr w:rsidR="005E4781" w:rsidRPr="005E4781" w14:paraId="3D98946D" w14:textId="36C84646" w:rsidTr="005E4781">
        <w:trPr>
          <w:trHeight w:val="236"/>
          <w:jc w:val="center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</w:tcPr>
          <w:p w14:paraId="23B38D67" w14:textId="4EBB0226" w:rsidR="005E4781" w:rsidRPr="005E4781" w:rsidRDefault="005E4781" w:rsidP="00933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6CBCA3E5" w14:textId="77777777" w:rsidR="005E4781" w:rsidRPr="005E4781" w:rsidRDefault="005E4781" w:rsidP="00933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SAN SALVATORE TELESINO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1BE870DE" w14:textId="77777777" w:rsidR="005E4781" w:rsidRPr="005E4781" w:rsidRDefault="005E4781" w:rsidP="005E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BNIC841008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F3EC50C" w14:textId="414978DC" w:rsidR="005E4781" w:rsidRPr="005E4781" w:rsidRDefault="005E4781" w:rsidP="00933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IC S.G. BOSCO S. SALVATORE T.</w:t>
            </w:r>
          </w:p>
        </w:tc>
        <w:tc>
          <w:tcPr>
            <w:tcW w:w="6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3C3CC45F" w14:textId="77777777" w:rsidR="005E4781" w:rsidRPr="005E4781" w:rsidRDefault="005E4781" w:rsidP="009332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E4781" w:rsidRPr="005E4781" w14:paraId="3C085B9B" w14:textId="77777777" w:rsidTr="005E4781">
        <w:trPr>
          <w:trHeight w:val="327"/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2CC"/>
            <w:vAlign w:val="center"/>
          </w:tcPr>
          <w:p w14:paraId="482A029E" w14:textId="645586C1" w:rsidR="005E4781" w:rsidRPr="005E4781" w:rsidRDefault="005E4781" w:rsidP="00B7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9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EBAC8BF" w14:textId="112649BB" w:rsidR="005E4781" w:rsidRPr="005E4781" w:rsidRDefault="005E4781" w:rsidP="00B70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AMOROSI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EB4123E" w14:textId="04E74109" w:rsidR="005E4781" w:rsidRPr="005E4781" w:rsidRDefault="005E4781" w:rsidP="005E47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BNIC85200P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D2C999B" w14:textId="36B6AF4A" w:rsidR="005E4781" w:rsidRPr="005E4781" w:rsidRDefault="005E4781" w:rsidP="00B70EED">
            <w:pPr>
              <w:spacing w:after="0" w:line="240" w:lineRule="auto"/>
              <w:rPr>
                <w:sz w:val="20"/>
                <w:szCs w:val="20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 A. MANZONI AMOROSI</w:t>
            </w:r>
          </w:p>
        </w:tc>
        <w:tc>
          <w:tcPr>
            <w:tcW w:w="6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097080C3" w14:textId="704E2F9A" w:rsidR="005E4781" w:rsidRPr="005E4781" w:rsidRDefault="005E4781" w:rsidP="00B70E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DA VINCI LIMATOLA ACCORPA</w:t>
            </w:r>
            <w:r w:rsidR="00B2473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I</w:t>
            </w: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PLESSI </w:t>
            </w:r>
            <w:r w:rsidR="00B2473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DI </w:t>
            </w: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MELIZZANO DA IC A. MANZONI AMOROSI </w:t>
            </w:r>
          </w:p>
        </w:tc>
      </w:tr>
      <w:tr w:rsidR="005E4781" w:rsidRPr="005E4781" w14:paraId="72301D3B" w14:textId="77777777" w:rsidTr="005E4781">
        <w:trPr>
          <w:trHeight w:val="327"/>
          <w:jc w:val="center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</w:tcPr>
          <w:p w14:paraId="406F5E36" w14:textId="77777777" w:rsidR="005E4781" w:rsidRPr="005E4781" w:rsidRDefault="005E4781" w:rsidP="00B7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80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</w:tcPr>
          <w:p w14:paraId="7E98FDB5" w14:textId="04191F23" w:rsidR="005E4781" w:rsidRPr="005E4781" w:rsidRDefault="005E4781" w:rsidP="00B70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LIMATOLA</w:t>
            </w:r>
          </w:p>
        </w:tc>
        <w:tc>
          <w:tcPr>
            <w:tcW w:w="209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2CC"/>
          </w:tcPr>
          <w:p w14:paraId="4E4A0BF4" w14:textId="79E19949" w:rsidR="005E4781" w:rsidRPr="005E4781" w:rsidRDefault="005E4781" w:rsidP="005E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BNIC83700L</w:t>
            </w:r>
          </w:p>
        </w:tc>
        <w:tc>
          <w:tcPr>
            <w:tcW w:w="324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2CC"/>
          </w:tcPr>
          <w:p w14:paraId="09B96B95" w14:textId="70391357" w:rsidR="005E4781" w:rsidRPr="005E4781" w:rsidRDefault="005E4781" w:rsidP="00B70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IC L. DA VINCI LIMATOLA</w:t>
            </w:r>
          </w:p>
        </w:tc>
        <w:tc>
          <w:tcPr>
            <w:tcW w:w="6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0BD12975" w14:textId="77777777" w:rsidR="005E4781" w:rsidRPr="005E4781" w:rsidRDefault="005E4781" w:rsidP="00B70E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E4781" w:rsidRPr="005E4781" w14:paraId="35AEF44F" w14:textId="77777777" w:rsidTr="005E4781">
        <w:trPr>
          <w:trHeight w:val="327"/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2CC"/>
            <w:vAlign w:val="center"/>
          </w:tcPr>
          <w:p w14:paraId="12552466" w14:textId="15104847" w:rsidR="005E4781" w:rsidRPr="005E4781" w:rsidRDefault="005E4781" w:rsidP="00B7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B73DCCC" w14:textId="72B55EAB" w:rsidR="005E4781" w:rsidRPr="005E4781" w:rsidRDefault="005E4781" w:rsidP="00B70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TELESE TERME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6EA5F4A" w14:textId="32FDBFBB" w:rsidR="005E4781" w:rsidRPr="005E4781" w:rsidRDefault="005E4781" w:rsidP="005E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BNIC82900N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</w:tcPr>
          <w:p w14:paraId="48568A46" w14:textId="7AD69B8E" w:rsidR="005E4781" w:rsidRPr="005E4781" w:rsidRDefault="005E4781" w:rsidP="00B70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TELESE</w:t>
            </w:r>
          </w:p>
        </w:tc>
        <w:tc>
          <w:tcPr>
            <w:tcW w:w="6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3CCD93E1" w14:textId="3E057EAE" w:rsidR="005E4781" w:rsidRPr="005E4781" w:rsidRDefault="005E4781" w:rsidP="00B70E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 TELESE ACCORPA I PLESSI DI CASTELVENERE DA IC S.</w:t>
            </w:r>
            <w:r w:rsidR="00B2473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G. BOSCO S. SALVATORE T.</w:t>
            </w:r>
          </w:p>
        </w:tc>
      </w:tr>
      <w:tr w:rsidR="005E4781" w:rsidRPr="005E4781" w14:paraId="6E7833FD" w14:textId="77777777" w:rsidTr="005E4781">
        <w:trPr>
          <w:trHeight w:val="236"/>
          <w:jc w:val="center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</w:tcPr>
          <w:p w14:paraId="13DF3ED0" w14:textId="77777777" w:rsidR="005E4781" w:rsidRPr="005E4781" w:rsidRDefault="005E4781" w:rsidP="00B7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2AC9DAEF" w14:textId="77777777" w:rsidR="005E4781" w:rsidRPr="005E4781" w:rsidRDefault="005E4781" w:rsidP="00B70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SAN SALVATORE TELESINO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1CE0D792" w14:textId="77777777" w:rsidR="005E4781" w:rsidRPr="005E4781" w:rsidRDefault="005E4781" w:rsidP="005E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BNIC841008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8BAC038" w14:textId="77777777" w:rsidR="005E4781" w:rsidRPr="005E4781" w:rsidRDefault="005E4781" w:rsidP="00B70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IC S.G. BOSCO S. SALVATORE T.</w:t>
            </w:r>
          </w:p>
        </w:tc>
        <w:tc>
          <w:tcPr>
            <w:tcW w:w="6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1F1A5F3" w14:textId="77777777" w:rsidR="005E4781" w:rsidRPr="005E4781" w:rsidRDefault="005E4781" w:rsidP="00B70E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E4781" w:rsidRPr="005E4781" w14:paraId="6020B308" w14:textId="77777777" w:rsidTr="005E4781">
        <w:trPr>
          <w:trHeight w:val="456"/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2CC"/>
            <w:vAlign w:val="center"/>
          </w:tcPr>
          <w:p w14:paraId="2A867132" w14:textId="6B785165" w:rsidR="005E4781" w:rsidRPr="005E4781" w:rsidRDefault="005E4781" w:rsidP="00B7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7776BD2" w14:textId="1EE8754C" w:rsidR="005E4781" w:rsidRPr="005E4781" w:rsidRDefault="005E4781" w:rsidP="00B70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TOCCO CAUDIO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B705312" w14:textId="66CE4C07" w:rsidR="005E4781" w:rsidRPr="005E4781" w:rsidRDefault="005E4781" w:rsidP="005E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BNIC834005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</w:tcPr>
          <w:p w14:paraId="4F2FCD14" w14:textId="36D4DE19" w:rsidR="005E4781" w:rsidRPr="005E4781" w:rsidRDefault="005E4781" w:rsidP="00B70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IC FOGLIANISE - TOCCO C.</w:t>
            </w:r>
          </w:p>
        </w:tc>
        <w:tc>
          <w:tcPr>
            <w:tcW w:w="6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6D1F7EB" w14:textId="369D93CD" w:rsidR="005E4781" w:rsidRPr="005E4781" w:rsidRDefault="005E4781" w:rsidP="00B70E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IC FOGLIANISE - TOCCO C. ACCORPA I.C. VITULANO</w:t>
            </w:r>
            <w:r w:rsidR="00B2473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(RICHIESTA DENOMINAZIONE I.C. “VALLE VITULANESE”)</w:t>
            </w:r>
          </w:p>
        </w:tc>
      </w:tr>
      <w:tr w:rsidR="005E4781" w:rsidRPr="005E4781" w14:paraId="6AAB0579" w14:textId="77777777" w:rsidTr="005E4781">
        <w:trPr>
          <w:trHeight w:val="167"/>
          <w:jc w:val="center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</w:tcPr>
          <w:p w14:paraId="1A84DBA6" w14:textId="77777777" w:rsidR="005E4781" w:rsidRPr="005E4781" w:rsidRDefault="005E4781" w:rsidP="00B7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</w:tcPr>
          <w:p w14:paraId="59FB14CF" w14:textId="56E8A858" w:rsidR="005E4781" w:rsidRPr="005E4781" w:rsidRDefault="005E4781" w:rsidP="00B70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VITULANO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</w:tcPr>
          <w:p w14:paraId="105A26F0" w14:textId="1347A5E7" w:rsidR="005E4781" w:rsidRPr="005E4781" w:rsidRDefault="005E4781" w:rsidP="005E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BNIC850003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6D948194" w14:textId="1F5933A6" w:rsidR="005E4781" w:rsidRPr="005E4781" w:rsidRDefault="005E4781" w:rsidP="00B70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E47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VITULANO</w:t>
            </w:r>
          </w:p>
        </w:tc>
        <w:tc>
          <w:tcPr>
            <w:tcW w:w="6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6A416ACC" w14:textId="77777777" w:rsidR="005E4781" w:rsidRPr="005E4781" w:rsidRDefault="005E4781" w:rsidP="00B70E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46938DBA" w14:textId="77777777" w:rsidR="006A7D02" w:rsidRDefault="006A7D02" w:rsidP="00AC6999"/>
    <w:sectPr w:rsidR="006A7D02" w:rsidSect="00AC6999">
      <w:footerReference w:type="default" r:id="rId7"/>
      <w:pgSz w:w="16838" w:h="11906" w:orient="landscape"/>
      <w:pgMar w:top="709" w:right="1417" w:bottom="1134" w:left="1134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93921" w14:textId="77777777" w:rsidR="006C2376" w:rsidRDefault="006C2376" w:rsidP="00AD4EA4">
      <w:pPr>
        <w:spacing w:after="0" w:line="240" w:lineRule="auto"/>
      </w:pPr>
      <w:r>
        <w:separator/>
      </w:r>
    </w:p>
  </w:endnote>
  <w:endnote w:type="continuationSeparator" w:id="0">
    <w:p w14:paraId="4C8A1481" w14:textId="77777777" w:rsidR="006C2376" w:rsidRDefault="006C2376" w:rsidP="00AD4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44A46" w14:textId="19BE4F75" w:rsidR="00801817" w:rsidRDefault="00801817">
    <w:pPr>
      <w:pStyle w:val="Pidipagina"/>
      <w:jc w:val="center"/>
    </w:pPr>
  </w:p>
  <w:p w14:paraId="5E16C2EF" w14:textId="355303C4" w:rsidR="00AD4EA4" w:rsidRDefault="00AD4E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34718" w14:textId="77777777" w:rsidR="006C2376" w:rsidRDefault="006C2376" w:rsidP="00AD4EA4">
      <w:pPr>
        <w:spacing w:after="0" w:line="240" w:lineRule="auto"/>
      </w:pPr>
      <w:r>
        <w:separator/>
      </w:r>
    </w:p>
  </w:footnote>
  <w:footnote w:type="continuationSeparator" w:id="0">
    <w:p w14:paraId="687FDA8A" w14:textId="77777777" w:rsidR="006C2376" w:rsidRDefault="006C2376" w:rsidP="00AD4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E4"/>
    <w:rsid w:val="00000D1F"/>
    <w:rsid w:val="000B21AB"/>
    <w:rsid w:val="00106A68"/>
    <w:rsid w:val="001202E6"/>
    <w:rsid w:val="00127710"/>
    <w:rsid w:val="00162863"/>
    <w:rsid w:val="001A3BD5"/>
    <w:rsid w:val="001B1F1C"/>
    <w:rsid w:val="001D3062"/>
    <w:rsid w:val="001E0FAB"/>
    <w:rsid w:val="002365EE"/>
    <w:rsid w:val="00276B07"/>
    <w:rsid w:val="00276B8E"/>
    <w:rsid w:val="002A2F37"/>
    <w:rsid w:val="002A5C05"/>
    <w:rsid w:val="002C5CEA"/>
    <w:rsid w:val="002D5594"/>
    <w:rsid w:val="003167AC"/>
    <w:rsid w:val="0033449C"/>
    <w:rsid w:val="00334D6D"/>
    <w:rsid w:val="003755DA"/>
    <w:rsid w:val="003A21E4"/>
    <w:rsid w:val="003B03F7"/>
    <w:rsid w:val="00462CA0"/>
    <w:rsid w:val="004674CD"/>
    <w:rsid w:val="00584FA5"/>
    <w:rsid w:val="005B3B68"/>
    <w:rsid w:val="005D7CA1"/>
    <w:rsid w:val="005E1FAC"/>
    <w:rsid w:val="005E4781"/>
    <w:rsid w:val="005F6D6E"/>
    <w:rsid w:val="00607AD3"/>
    <w:rsid w:val="0062200A"/>
    <w:rsid w:val="00695924"/>
    <w:rsid w:val="006A7D02"/>
    <w:rsid w:val="006C2376"/>
    <w:rsid w:val="00734A9D"/>
    <w:rsid w:val="007461F6"/>
    <w:rsid w:val="0076337D"/>
    <w:rsid w:val="00774F7D"/>
    <w:rsid w:val="007D6A92"/>
    <w:rsid w:val="00801817"/>
    <w:rsid w:val="00871506"/>
    <w:rsid w:val="008A4D66"/>
    <w:rsid w:val="008B3302"/>
    <w:rsid w:val="00933230"/>
    <w:rsid w:val="00943FF5"/>
    <w:rsid w:val="0096160C"/>
    <w:rsid w:val="00964813"/>
    <w:rsid w:val="00997F61"/>
    <w:rsid w:val="009C7A37"/>
    <w:rsid w:val="009E21DF"/>
    <w:rsid w:val="00A133E6"/>
    <w:rsid w:val="00A22BC2"/>
    <w:rsid w:val="00A43135"/>
    <w:rsid w:val="00A96D7C"/>
    <w:rsid w:val="00AA225E"/>
    <w:rsid w:val="00AA412F"/>
    <w:rsid w:val="00AB0773"/>
    <w:rsid w:val="00AC6999"/>
    <w:rsid w:val="00AD4EA4"/>
    <w:rsid w:val="00AE3A69"/>
    <w:rsid w:val="00AE5848"/>
    <w:rsid w:val="00B1677B"/>
    <w:rsid w:val="00B2473C"/>
    <w:rsid w:val="00B51699"/>
    <w:rsid w:val="00B70EED"/>
    <w:rsid w:val="00BB39C5"/>
    <w:rsid w:val="00BC418A"/>
    <w:rsid w:val="00BF0697"/>
    <w:rsid w:val="00BF4195"/>
    <w:rsid w:val="00BF602F"/>
    <w:rsid w:val="00BF6EE2"/>
    <w:rsid w:val="00C253E8"/>
    <w:rsid w:val="00C54A57"/>
    <w:rsid w:val="00C67083"/>
    <w:rsid w:val="00CC3F5C"/>
    <w:rsid w:val="00D0149C"/>
    <w:rsid w:val="00D16BC7"/>
    <w:rsid w:val="00D868BF"/>
    <w:rsid w:val="00DE0CD3"/>
    <w:rsid w:val="00DF763C"/>
    <w:rsid w:val="00E21E61"/>
    <w:rsid w:val="00E65426"/>
    <w:rsid w:val="00EB2E40"/>
    <w:rsid w:val="00ED4938"/>
    <w:rsid w:val="00EF1495"/>
    <w:rsid w:val="00F2554A"/>
    <w:rsid w:val="00F50366"/>
    <w:rsid w:val="00F80604"/>
    <w:rsid w:val="00F84049"/>
    <w:rsid w:val="00F86D02"/>
    <w:rsid w:val="00FC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CD955"/>
  <w15:chartTrackingRefBased/>
  <w15:docId w15:val="{361C0320-7F6C-4F0D-B8E9-8E01E9C2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4E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4EA4"/>
  </w:style>
  <w:style w:type="paragraph" w:styleId="Pidipagina">
    <w:name w:val="footer"/>
    <w:basedOn w:val="Normale"/>
    <w:link w:val="PidipaginaCarattere"/>
    <w:uiPriority w:val="99"/>
    <w:unhideWhenUsed/>
    <w:rsid w:val="00AD4E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17AE6-C979-490B-9B5B-7B860E58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Capezio</dc:creator>
  <cp:keywords/>
  <dc:description/>
  <cp:lastModifiedBy>Manuela Capezio</cp:lastModifiedBy>
  <cp:revision>9</cp:revision>
  <cp:lastPrinted>2023-12-28T11:37:00Z</cp:lastPrinted>
  <dcterms:created xsi:type="dcterms:W3CDTF">2023-12-28T11:32:00Z</dcterms:created>
  <dcterms:modified xsi:type="dcterms:W3CDTF">2023-12-28T12:15:00Z</dcterms:modified>
</cp:coreProperties>
</file>